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74E0" w14:textId="3271A4A0" w:rsidR="00C931FB" w:rsidRPr="00771594" w:rsidRDefault="00B426AE" w:rsidP="00523A45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771594">
        <w:rPr>
          <w:rFonts w:ascii="Arial" w:hAnsi="Arial" w:cs="Arial"/>
          <w:b/>
          <w:bCs/>
        </w:rPr>
        <w:t xml:space="preserve">Załącznik nr </w:t>
      </w:r>
      <w:r w:rsidR="00771594" w:rsidRPr="00771594">
        <w:rPr>
          <w:rFonts w:ascii="Arial" w:hAnsi="Arial" w:cs="Arial"/>
          <w:b/>
          <w:bCs/>
        </w:rPr>
        <w:t>5.1</w:t>
      </w:r>
    </w:p>
    <w:p w14:paraId="07417E49" w14:textId="77777777" w:rsidR="00855DCA" w:rsidRPr="009838FE" w:rsidRDefault="00855DCA" w:rsidP="00771594">
      <w:pPr>
        <w:tabs>
          <w:tab w:val="left" w:pos="2190"/>
        </w:tabs>
        <w:rPr>
          <w:rFonts w:ascii="Arial" w:hAnsi="Arial" w:cs="Arial"/>
        </w:rPr>
      </w:pPr>
    </w:p>
    <w:p w14:paraId="1536B8B3" w14:textId="77777777" w:rsidR="004C6BB0" w:rsidRPr="005F301D" w:rsidRDefault="004C6BB0" w:rsidP="00771594">
      <w:pPr>
        <w:tabs>
          <w:tab w:val="left" w:pos="2190"/>
        </w:tabs>
        <w:spacing w:line="240" w:lineRule="exact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75E296FD" w14:textId="5FE0BCB8" w:rsidR="0052748F" w:rsidRDefault="000F7CAD" w:rsidP="0052748F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Nazwa </w:t>
      </w:r>
      <w:r w:rsidR="00771594"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>Zapytania Ofertowego</w:t>
      </w:r>
      <w:r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  <w:bookmarkStart w:id="0" w:name="_Hlk103329319"/>
      <w:bookmarkStart w:id="1" w:name="_Hlk111800100"/>
      <w:bookmarkStart w:id="2" w:name="_Hlk103329552"/>
      <w:bookmarkStart w:id="3" w:name="_Hlk129599269"/>
      <w:bookmarkStart w:id="4" w:name="_Hlk155778589"/>
      <w:bookmarkStart w:id="5" w:name="_Hlk178069971"/>
    </w:p>
    <w:p w14:paraId="71262BD6" w14:textId="77777777" w:rsidR="0052748F" w:rsidRDefault="0052748F" w:rsidP="0052748F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D3FC5AE" w14:textId="1DE78A81" w:rsidR="007F55B5" w:rsidRDefault="00A53175" w:rsidP="00803E9A">
      <w:pPr>
        <w:tabs>
          <w:tab w:val="left" w:pos="2190"/>
        </w:tabs>
        <w:spacing w:line="240" w:lineRule="exact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A5317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Opracowanie dokumentacji projektowej oraz realizacja robót budowlanych gazociągu średniego ciśnienia wraz z przyłączami gazowymi w m. Białystok ul. Kotwicowa.</w:t>
      </w:r>
    </w:p>
    <w:p w14:paraId="1A82C74B" w14:textId="77777777" w:rsidR="00A53175" w:rsidRDefault="00A53175" w:rsidP="00803E9A">
      <w:pPr>
        <w:tabs>
          <w:tab w:val="left" w:pos="2190"/>
        </w:tabs>
        <w:spacing w:line="240" w:lineRule="exact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2A9E95D8" w14:textId="4C768F6C" w:rsidR="00965E39" w:rsidRPr="005F301D" w:rsidRDefault="00965E39" w:rsidP="00A1370C">
      <w:pPr>
        <w:tabs>
          <w:tab w:val="left" w:pos="2190"/>
        </w:tabs>
        <w:spacing w:line="240" w:lineRule="exact"/>
        <w:jc w:val="both"/>
        <w:rPr>
          <w:rFonts w:ascii="Arial" w:hAnsi="Arial" w:cs="Arial"/>
          <w:color w:val="000000"/>
          <w:sz w:val="22"/>
          <w:szCs w:val="22"/>
        </w:rPr>
      </w:pPr>
      <w:r w:rsidRPr="005F301D">
        <w:rPr>
          <w:rFonts w:ascii="Arial" w:hAnsi="Arial" w:cs="Arial"/>
          <w:sz w:val="22"/>
          <w:szCs w:val="22"/>
        </w:rPr>
        <w:t>Znak</w:t>
      </w:r>
      <w:bookmarkEnd w:id="0"/>
      <w:bookmarkEnd w:id="1"/>
      <w:bookmarkEnd w:id="2"/>
      <w:r w:rsidRPr="005F301D">
        <w:rPr>
          <w:rFonts w:ascii="Arial" w:hAnsi="Arial" w:cs="Arial"/>
          <w:sz w:val="22"/>
          <w:szCs w:val="22"/>
        </w:rPr>
        <w:t xml:space="preserve">: </w:t>
      </w:r>
      <w:bookmarkEnd w:id="3"/>
      <w:bookmarkEnd w:id="4"/>
      <w:bookmarkEnd w:id="5"/>
      <w:r w:rsidR="00AE7A45" w:rsidRPr="00AE7A45">
        <w:rPr>
          <w:rFonts w:ascii="Arial" w:hAnsi="Arial" w:cs="Arial"/>
          <w:spacing w:val="-10"/>
          <w:sz w:val="22"/>
          <w:szCs w:val="22"/>
        </w:rPr>
        <w:t>PSG/2/002189/27</w:t>
      </w:r>
    </w:p>
    <w:p w14:paraId="4AEF19DE" w14:textId="27A92123" w:rsidR="00603694" w:rsidRDefault="00603694" w:rsidP="008C64B2">
      <w:pPr>
        <w:tabs>
          <w:tab w:val="left" w:pos="21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14:paraId="0C9B5EF7" w14:textId="731D6D18" w:rsidR="000B6B0B" w:rsidRPr="000B6B0B" w:rsidRDefault="000B6B0B" w:rsidP="00603694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WYKAZ OSÓB,</w:t>
      </w:r>
    </w:p>
    <w:p w14:paraId="3F96DA36" w14:textId="19C9109A" w:rsidR="000B6B0B" w:rsidRDefault="000B6B0B" w:rsidP="009838FE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które będą wykonywać zamówienie lub będą uczestniczyć w wykonywaniu zamówienia</w:t>
      </w:r>
      <w:r w:rsidR="00082A5D">
        <w:rPr>
          <w:rFonts w:ascii="Arial" w:hAnsi="Arial" w:cs="Arial"/>
          <w:b/>
        </w:rPr>
        <w:t>:</w:t>
      </w:r>
    </w:p>
    <w:p w14:paraId="193E111A" w14:textId="77777777" w:rsidR="00116A67" w:rsidRPr="00F50E66" w:rsidRDefault="00116A67" w:rsidP="00116A67">
      <w:pPr>
        <w:tabs>
          <w:tab w:val="left" w:pos="2190"/>
        </w:tabs>
        <w:jc w:val="center"/>
        <w:rPr>
          <w:rFonts w:ascii="Arial" w:hAnsi="Arial" w:cs="Arial"/>
        </w:rPr>
      </w:pPr>
    </w:p>
    <w:tbl>
      <w:tblPr>
        <w:tblStyle w:val="Tabela-Siatka"/>
        <w:tblW w:w="10119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2093"/>
        <w:gridCol w:w="1937"/>
        <w:gridCol w:w="3967"/>
      </w:tblGrid>
      <w:tr w:rsidR="00630150" w:rsidRPr="00F50E66" w14:paraId="70677D04" w14:textId="157540C6" w:rsidTr="0099263D">
        <w:trPr>
          <w:cantSplit/>
          <w:trHeight w:val="1104"/>
        </w:trPr>
        <w:tc>
          <w:tcPr>
            <w:tcW w:w="421" w:type="dxa"/>
          </w:tcPr>
          <w:p w14:paraId="7D22D0DB" w14:textId="77777777" w:rsidR="00630150" w:rsidRPr="00F50E66" w:rsidRDefault="00630150" w:rsidP="00F50E6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0E66">
              <w:rPr>
                <w:rFonts w:ascii="Arial" w:hAnsi="Arial" w:cs="Arial"/>
                <w:bCs/>
                <w:sz w:val="18"/>
                <w:szCs w:val="18"/>
              </w:rPr>
              <w:t>Lp</w:t>
            </w:r>
          </w:p>
        </w:tc>
        <w:tc>
          <w:tcPr>
            <w:tcW w:w="1701" w:type="dxa"/>
          </w:tcPr>
          <w:p w14:paraId="3BB36D86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093" w:type="dxa"/>
          </w:tcPr>
          <w:p w14:paraId="5846372B" w14:textId="77777777" w:rsidR="00630150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Uprawnienia</w:t>
            </w:r>
          </w:p>
          <w:p w14:paraId="6D7D9334" w14:textId="2D1AD208" w:rsidR="00630150" w:rsidRPr="00E62CB5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</w:tcPr>
          <w:p w14:paraId="058536D1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 xml:space="preserve">Zakres </w:t>
            </w:r>
          </w:p>
          <w:p w14:paraId="6294AC64" w14:textId="77777777" w:rsidR="00630150" w:rsidRPr="00F50E66" w:rsidRDefault="00630150" w:rsidP="00D559D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62CB5">
              <w:rPr>
                <w:rFonts w:ascii="Arial" w:hAnsi="Arial" w:cs="Arial"/>
                <w:b/>
                <w:bCs/>
              </w:rPr>
              <w:t>czynności</w:t>
            </w:r>
          </w:p>
        </w:tc>
        <w:tc>
          <w:tcPr>
            <w:tcW w:w="3967" w:type="dxa"/>
          </w:tcPr>
          <w:p w14:paraId="7CA66891" w14:textId="77777777" w:rsidR="00630150" w:rsidRPr="00091551" w:rsidRDefault="00630150" w:rsidP="00091551">
            <w:pPr>
              <w:rPr>
                <w:rFonts w:ascii="Arial" w:hAnsi="Arial" w:cs="Arial"/>
                <w:b/>
              </w:rPr>
            </w:pPr>
            <w:r w:rsidRPr="00E62CB5">
              <w:rPr>
                <w:rFonts w:ascii="Arial" w:hAnsi="Arial" w:cs="Arial"/>
                <w:b/>
              </w:rPr>
              <w:t xml:space="preserve">Doświadczenie zawodowe </w:t>
            </w:r>
          </w:p>
          <w:p w14:paraId="170686A1" w14:textId="58821C7E" w:rsidR="00630150" w:rsidRPr="00F50E66" w:rsidRDefault="00630150" w:rsidP="00584D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Wymagane wg Zapytania ofertowego (proszę wpisać zakres rzeczowy. Itp…)</w:t>
            </w:r>
          </w:p>
        </w:tc>
      </w:tr>
      <w:tr w:rsidR="00630150" w14:paraId="2FB1B5F4" w14:textId="1F8A57E6" w:rsidTr="0099263D">
        <w:trPr>
          <w:trHeight w:val="276"/>
        </w:trPr>
        <w:tc>
          <w:tcPr>
            <w:tcW w:w="421" w:type="dxa"/>
            <w:vAlign w:val="center"/>
          </w:tcPr>
          <w:p w14:paraId="33FE7ABE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44B7AA1C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2093" w:type="dxa"/>
            <w:vAlign w:val="center"/>
          </w:tcPr>
          <w:p w14:paraId="5505BAE7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937" w:type="dxa"/>
            <w:vAlign w:val="center"/>
          </w:tcPr>
          <w:p w14:paraId="57E01BBD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3967" w:type="dxa"/>
          </w:tcPr>
          <w:p w14:paraId="4B950A1C" w14:textId="77777777" w:rsidR="00630150" w:rsidRPr="00B26B09" w:rsidRDefault="00630150" w:rsidP="00D559D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</w:tr>
      <w:tr w:rsidR="00630150" w14:paraId="368DD328" w14:textId="0AFA7C9E" w:rsidTr="0099263D">
        <w:trPr>
          <w:trHeight w:val="1296"/>
        </w:trPr>
        <w:tc>
          <w:tcPr>
            <w:tcW w:w="421" w:type="dxa"/>
          </w:tcPr>
          <w:p w14:paraId="442BD790" w14:textId="4F57FC30" w:rsidR="00630150" w:rsidRDefault="00746B08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6" w:name="_Hlk190778682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0F979A4" w14:textId="77777777" w:rsidR="00630150" w:rsidRPr="00AE7045" w:rsidRDefault="00630150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5DBC699C" w14:textId="4B9CE2D3" w:rsidR="00630150" w:rsidRPr="008D13DC" w:rsidRDefault="00630150" w:rsidP="008D1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202C6821" w14:textId="2172DFD7" w:rsidR="00630150" w:rsidRPr="001B276E" w:rsidRDefault="0099263D" w:rsidP="001B276E">
            <w:pPr>
              <w:tabs>
                <w:tab w:val="left" w:pos="21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Projektant</w:t>
            </w:r>
          </w:p>
        </w:tc>
        <w:tc>
          <w:tcPr>
            <w:tcW w:w="3967" w:type="dxa"/>
          </w:tcPr>
          <w:p w14:paraId="62A38763" w14:textId="71C3D741" w:rsidR="00630150" w:rsidRPr="004C46BC" w:rsidRDefault="00630150" w:rsidP="008D13DC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  <w:bookmarkEnd w:id="6"/>
      <w:tr w:rsidR="00630150" w:rsidRPr="00DF5820" w14:paraId="31B489BC" w14:textId="6E6978B5" w:rsidTr="0099263D">
        <w:trPr>
          <w:trHeight w:val="1054"/>
        </w:trPr>
        <w:tc>
          <w:tcPr>
            <w:tcW w:w="421" w:type="dxa"/>
          </w:tcPr>
          <w:p w14:paraId="19A58A77" w14:textId="31D17D11" w:rsidR="00630150" w:rsidRPr="006059ED" w:rsidRDefault="00746B08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EBDA695" w14:textId="77777777" w:rsidR="00630150" w:rsidRPr="00AE7045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4CAC9A8A" w14:textId="77777777" w:rsidR="00630150" w:rsidRPr="0038306E" w:rsidRDefault="00630150" w:rsidP="009472CE">
            <w:pPr>
              <w:pStyle w:val="Akapitzlist"/>
              <w:tabs>
                <w:tab w:val="left" w:pos="0"/>
              </w:tabs>
              <w:spacing w:before="60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7" w:type="dxa"/>
          </w:tcPr>
          <w:p w14:paraId="5D15ABCD" w14:textId="77777777" w:rsidR="00A53175" w:rsidRDefault="00A53175" w:rsidP="00A53175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DA9DAFE" w14:textId="1EB33C1B" w:rsidR="00630150" w:rsidRPr="00B028BE" w:rsidRDefault="00A53175" w:rsidP="00A53175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Kierownik budowy</w:t>
            </w:r>
          </w:p>
        </w:tc>
        <w:tc>
          <w:tcPr>
            <w:tcW w:w="3967" w:type="dxa"/>
          </w:tcPr>
          <w:p w14:paraId="34FB8F48" w14:textId="77777777" w:rsidR="00630150" w:rsidRPr="00DF5820" w:rsidRDefault="00630150" w:rsidP="0099263D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</w:p>
        </w:tc>
      </w:tr>
      <w:tr w:rsidR="0099263D" w:rsidRPr="004C46BC" w14:paraId="4E471BCF" w14:textId="0230B611" w:rsidTr="0099263D">
        <w:trPr>
          <w:trHeight w:val="1296"/>
        </w:trPr>
        <w:tc>
          <w:tcPr>
            <w:tcW w:w="421" w:type="dxa"/>
          </w:tcPr>
          <w:p w14:paraId="7614BD32" w14:textId="41D5A667" w:rsidR="0099263D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4AB2772" w14:textId="77777777" w:rsidR="0099263D" w:rsidRPr="00AE7045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0514F2B2" w14:textId="5CB6A200" w:rsidR="0099263D" w:rsidRPr="008D13DC" w:rsidRDefault="0099263D" w:rsidP="00992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1F6A52BE" w14:textId="77777777" w:rsidR="0099263D" w:rsidRDefault="0099263D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FAF4593" w14:textId="1F0C5F3E" w:rsidR="00A53175" w:rsidRPr="004C46BC" w:rsidRDefault="00A53175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Zgrzewacz</w:t>
            </w:r>
          </w:p>
        </w:tc>
        <w:tc>
          <w:tcPr>
            <w:tcW w:w="3967" w:type="dxa"/>
          </w:tcPr>
          <w:p w14:paraId="232C5399" w14:textId="77777777" w:rsidR="00A53175" w:rsidRDefault="00A53175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  <w:p w14:paraId="520CC0A3" w14:textId="21144F20" w:rsidR="0099263D" w:rsidRPr="004C46BC" w:rsidRDefault="00A53175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  <w:r>
              <w:rPr>
                <w:rFonts w:ascii="Arial" w:hAnsi="Arial" w:cs="Arial"/>
                <w:color w:val="2F5496"/>
                <w:sz w:val="18"/>
                <w:szCs w:val="18"/>
              </w:rPr>
              <w:t>Nie wymagane</w:t>
            </w:r>
          </w:p>
        </w:tc>
      </w:tr>
      <w:tr w:rsidR="0099263D" w14:paraId="5389BB96" w14:textId="77777777" w:rsidTr="0099263D">
        <w:trPr>
          <w:trHeight w:val="1355"/>
        </w:trPr>
        <w:tc>
          <w:tcPr>
            <w:tcW w:w="421" w:type="dxa"/>
          </w:tcPr>
          <w:p w14:paraId="61991D52" w14:textId="6F3B2664" w:rsidR="0099263D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A06B073" w14:textId="77777777" w:rsidR="0099263D" w:rsidRPr="00AE7045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7DAC0790" w14:textId="77777777" w:rsidR="0099263D" w:rsidRPr="008D13DC" w:rsidRDefault="0099263D" w:rsidP="00992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7C135D15" w14:textId="11691440" w:rsidR="0099263D" w:rsidRPr="004C46BC" w:rsidRDefault="00A53175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 w:rsidRPr="00A53175">
              <w:rPr>
                <w:rFonts w:ascii="Arial" w:hAnsi="Arial" w:cs="Arial"/>
                <w:sz w:val="18"/>
                <w:szCs w:val="18"/>
              </w:rPr>
              <w:t>osob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53175">
              <w:rPr>
                <w:rFonts w:ascii="Arial" w:hAnsi="Arial" w:cs="Arial"/>
                <w:sz w:val="18"/>
                <w:szCs w:val="18"/>
              </w:rPr>
              <w:t xml:space="preserve"> posiadając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A53175">
              <w:rPr>
                <w:rFonts w:ascii="Arial" w:hAnsi="Arial" w:cs="Arial"/>
                <w:sz w:val="18"/>
                <w:szCs w:val="18"/>
              </w:rPr>
              <w:t>aktualne zaświadczenie kwalifikacyjne (nie starsze niż 5 lat) potwierdzające wiedzę w zakresie stosowania polietylenu w sieciach gazowych, w tym do kierowania budową/nadzoru nad budową gazociągów z polietylenu</w:t>
            </w:r>
          </w:p>
        </w:tc>
        <w:tc>
          <w:tcPr>
            <w:tcW w:w="3967" w:type="dxa"/>
          </w:tcPr>
          <w:p w14:paraId="6F342834" w14:textId="77777777" w:rsidR="0099263D" w:rsidRDefault="0099263D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  <w:p w14:paraId="0DE6ECF6" w14:textId="00C1ACF1" w:rsidR="00A53175" w:rsidRPr="004C46BC" w:rsidRDefault="00A53175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  <w:r>
              <w:rPr>
                <w:rFonts w:ascii="Arial" w:hAnsi="Arial" w:cs="Arial"/>
                <w:color w:val="2F5496"/>
                <w:sz w:val="18"/>
                <w:szCs w:val="18"/>
              </w:rPr>
              <w:t>Nie wymagane</w:t>
            </w:r>
          </w:p>
        </w:tc>
      </w:tr>
      <w:tr w:rsidR="0099263D" w:rsidRPr="004C46BC" w14:paraId="12E85F65" w14:textId="77777777" w:rsidTr="0099263D">
        <w:trPr>
          <w:trHeight w:val="1296"/>
        </w:trPr>
        <w:tc>
          <w:tcPr>
            <w:tcW w:w="421" w:type="dxa"/>
          </w:tcPr>
          <w:p w14:paraId="400DCEE3" w14:textId="1DFD7F14" w:rsidR="0099263D" w:rsidRDefault="0099263D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6CC6AB16" w14:textId="77777777" w:rsidR="0099263D" w:rsidRPr="00AE7045" w:rsidRDefault="0099263D" w:rsidP="00152858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1C9E55EB" w14:textId="77777777" w:rsidR="0099263D" w:rsidRPr="008D13DC" w:rsidRDefault="0099263D" w:rsidP="001528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0152D3A5" w14:textId="0CCFF973" w:rsidR="0099263D" w:rsidRPr="004C46BC" w:rsidRDefault="0099263D" w:rsidP="00152858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20D7D3E3" w14:textId="5AB4195F" w:rsidR="0099263D" w:rsidRPr="004C46BC" w:rsidRDefault="0099263D" w:rsidP="0099263D">
            <w:pPr>
              <w:pStyle w:val="Akapitzlist"/>
              <w:ind w:left="0"/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</w:tbl>
    <w:p w14:paraId="14B6B36B" w14:textId="77777777" w:rsidR="0099263D" w:rsidRDefault="0099263D" w:rsidP="00420653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</w:p>
    <w:p w14:paraId="79EA7879" w14:textId="13AAA633" w:rsidR="00420653" w:rsidRPr="00260503" w:rsidRDefault="009C6D63" w:rsidP="00420653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W załączeniu przedstawiamy dokumenty potwierdzające nadanie uprawnień</w:t>
      </w:r>
      <w:r w:rsidR="00260503" w:rsidRPr="00260503">
        <w:rPr>
          <w:rFonts w:ascii="Arial" w:hAnsi="Arial" w:cs="Arial"/>
        </w:rPr>
        <w:t xml:space="preserve"> / kwalifikacji</w:t>
      </w:r>
      <w:r w:rsidR="00B474E8">
        <w:rPr>
          <w:rFonts w:ascii="Arial" w:hAnsi="Arial" w:cs="Arial"/>
        </w:rPr>
        <w:t xml:space="preserve"> oraz wpis do IIB</w:t>
      </w:r>
      <w:r w:rsidR="00771594">
        <w:rPr>
          <w:rFonts w:ascii="Arial" w:hAnsi="Arial" w:cs="Arial"/>
        </w:rPr>
        <w:t xml:space="preserve"> oraz wymagane doświadczenie.</w:t>
      </w:r>
    </w:p>
    <w:p w14:paraId="3EFA55C5" w14:textId="6009A6A8" w:rsidR="000D1418" w:rsidRDefault="00260503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Dokumenty należy załączyć w porządku odpowiadającym tabeli.</w:t>
      </w:r>
    </w:p>
    <w:p w14:paraId="58608905" w14:textId="77777777" w:rsidR="00765BC2" w:rsidRPr="00420653" w:rsidRDefault="00765BC2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</w:p>
    <w:p w14:paraId="0024F23F" w14:textId="6F61E48D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</w:t>
      </w:r>
    </w:p>
    <w:p w14:paraId="246DF8B6" w14:textId="77777777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29EB1CD6" w14:textId="77777777" w:rsidR="000B6B0B" w:rsidRPr="008D6A2F" w:rsidRDefault="000B6B0B" w:rsidP="000B6B0B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3BBE00E1" w14:textId="77777777" w:rsidR="00E0403B" w:rsidRPr="00287F47" w:rsidRDefault="000B6B0B" w:rsidP="00523A45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sectPr w:rsidR="00E0403B" w:rsidRPr="00287F47" w:rsidSect="00630150">
      <w:headerReference w:type="default" r:id="rId11"/>
      <w:pgSz w:w="11906" w:h="16838" w:code="9"/>
      <w:pgMar w:top="907" w:right="907" w:bottom="567" w:left="1021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C0B35" w14:textId="77777777" w:rsidR="00B45F14" w:rsidRDefault="00B45F14" w:rsidP="00DC1126">
      <w:r>
        <w:separator/>
      </w:r>
    </w:p>
  </w:endnote>
  <w:endnote w:type="continuationSeparator" w:id="0">
    <w:p w14:paraId="635192A8" w14:textId="77777777" w:rsidR="00B45F14" w:rsidRDefault="00B45F14" w:rsidP="00DC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5C98C" w14:textId="77777777" w:rsidR="00B45F14" w:rsidRDefault="00B45F14" w:rsidP="00DC1126">
      <w:r>
        <w:separator/>
      </w:r>
    </w:p>
  </w:footnote>
  <w:footnote w:type="continuationSeparator" w:id="0">
    <w:p w14:paraId="75E4D3D2" w14:textId="77777777" w:rsidR="00B45F14" w:rsidRDefault="00B45F14" w:rsidP="00DC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316A" w14:textId="77777777" w:rsidR="00664320" w:rsidRDefault="00664320" w:rsidP="0066432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0097BC" wp14:editId="7CC9D42B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D9098D" w14:textId="77777777" w:rsidR="00FB11C2" w:rsidRPr="00A46A7E" w:rsidRDefault="00FB11C2" w:rsidP="00664320">
    <w:pPr>
      <w:tabs>
        <w:tab w:val="num" w:pos="0"/>
      </w:tabs>
      <w:ind w:right="72"/>
      <w:outlineLvl w:val="0"/>
      <w:rPr>
        <w:rFonts w:ascii="Arial" w:hAnsi="Arial" w:cs="Arial"/>
        <w:i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CCA9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71BAF"/>
    <w:multiLevelType w:val="hybridMultilevel"/>
    <w:tmpl w:val="911C83E0"/>
    <w:lvl w:ilvl="0" w:tplc="F8D816E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19191B10"/>
    <w:multiLevelType w:val="hybridMultilevel"/>
    <w:tmpl w:val="D6029F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DD3076"/>
    <w:multiLevelType w:val="multilevel"/>
    <w:tmpl w:val="BB089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E33E96"/>
    <w:multiLevelType w:val="hybridMultilevel"/>
    <w:tmpl w:val="C47C7350"/>
    <w:lvl w:ilvl="0" w:tplc="3D265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C752EF"/>
    <w:multiLevelType w:val="hybridMultilevel"/>
    <w:tmpl w:val="0D7A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45AF6"/>
    <w:multiLevelType w:val="hybridMultilevel"/>
    <w:tmpl w:val="C396DCCA"/>
    <w:lvl w:ilvl="0" w:tplc="DE2E1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9A3F03"/>
    <w:multiLevelType w:val="multilevel"/>
    <w:tmpl w:val="4FF25B4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35" w:hanging="435"/>
      </w:pPr>
      <w:rPr>
        <w:rFonts w:hint="default"/>
        <w:i w:val="0"/>
        <w:sz w:val="20"/>
        <w:szCs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A3750A"/>
    <w:multiLevelType w:val="hybridMultilevel"/>
    <w:tmpl w:val="44A03958"/>
    <w:lvl w:ilvl="0" w:tplc="42F889DC">
      <w:start w:val="1"/>
      <w:numFmt w:val="decimal"/>
      <w:lvlText w:val="%1."/>
      <w:lvlJc w:val="left"/>
      <w:pPr>
        <w:ind w:left="1854" w:hanging="360"/>
      </w:pPr>
      <w:rPr>
        <w:b w:val="0"/>
        <w:color w:val="0070C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EE84568"/>
    <w:multiLevelType w:val="hybridMultilevel"/>
    <w:tmpl w:val="6C905C0C"/>
    <w:lvl w:ilvl="0" w:tplc="3BD8268E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E6F01"/>
    <w:multiLevelType w:val="hybridMultilevel"/>
    <w:tmpl w:val="7BB8D316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1" w15:restartNumberingAfterBreak="0">
    <w:nsid w:val="675D31D0"/>
    <w:multiLevelType w:val="hybridMultilevel"/>
    <w:tmpl w:val="12828204"/>
    <w:lvl w:ilvl="0" w:tplc="6F8A8E88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71E10BFD"/>
    <w:multiLevelType w:val="hybridMultilevel"/>
    <w:tmpl w:val="DB8AEA10"/>
    <w:lvl w:ilvl="0" w:tplc="02F25268">
      <w:start w:val="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93454761">
    <w:abstractNumId w:val="0"/>
  </w:num>
  <w:num w:numId="2" w16cid:durableId="30155652">
    <w:abstractNumId w:val="9"/>
  </w:num>
  <w:num w:numId="3" w16cid:durableId="1504392548">
    <w:abstractNumId w:val="4"/>
  </w:num>
  <w:num w:numId="4" w16cid:durableId="1435319420">
    <w:abstractNumId w:val="3"/>
  </w:num>
  <w:num w:numId="5" w16cid:durableId="258875649">
    <w:abstractNumId w:val="7"/>
  </w:num>
  <w:num w:numId="6" w16cid:durableId="2024043736">
    <w:abstractNumId w:val="1"/>
  </w:num>
  <w:num w:numId="7" w16cid:durableId="1593586715">
    <w:abstractNumId w:val="5"/>
  </w:num>
  <w:num w:numId="8" w16cid:durableId="1033963417">
    <w:abstractNumId w:val="6"/>
  </w:num>
  <w:num w:numId="9" w16cid:durableId="487600520">
    <w:abstractNumId w:val="10"/>
  </w:num>
  <w:num w:numId="10" w16cid:durableId="499468354">
    <w:abstractNumId w:val="11"/>
  </w:num>
  <w:num w:numId="11" w16cid:durableId="1234311236">
    <w:abstractNumId w:val="12"/>
  </w:num>
  <w:num w:numId="12" w16cid:durableId="1407800160">
    <w:abstractNumId w:val="2"/>
  </w:num>
  <w:num w:numId="13" w16cid:durableId="1651015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C6"/>
    <w:rsid w:val="0000220E"/>
    <w:rsid w:val="00005A43"/>
    <w:rsid w:val="0000690D"/>
    <w:rsid w:val="000123A5"/>
    <w:rsid w:val="00030287"/>
    <w:rsid w:val="00040208"/>
    <w:rsid w:val="000409ED"/>
    <w:rsid w:val="00041F57"/>
    <w:rsid w:val="00052132"/>
    <w:rsid w:val="00054B23"/>
    <w:rsid w:val="0006019A"/>
    <w:rsid w:val="00060E7B"/>
    <w:rsid w:val="00064F7F"/>
    <w:rsid w:val="0006556D"/>
    <w:rsid w:val="00065C24"/>
    <w:rsid w:val="0007044C"/>
    <w:rsid w:val="000720C7"/>
    <w:rsid w:val="000725C8"/>
    <w:rsid w:val="000726F6"/>
    <w:rsid w:val="00075963"/>
    <w:rsid w:val="00075F7C"/>
    <w:rsid w:val="0007782C"/>
    <w:rsid w:val="00077F05"/>
    <w:rsid w:val="000805F5"/>
    <w:rsid w:val="00082A5D"/>
    <w:rsid w:val="00087C9D"/>
    <w:rsid w:val="00091551"/>
    <w:rsid w:val="00091FA4"/>
    <w:rsid w:val="00094858"/>
    <w:rsid w:val="000A365D"/>
    <w:rsid w:val="000A6DBC"/>
    <w:rsid w:val="000B496E"/>
    <w:rsid w:val="000B6B0B"/>
    <w:rsid w:val="000B6CB9"/>
    <w:rsid w:val="000C18ED"/>
    <w:rsid w:val="000C2CF8"/>
    <w:rsid w:val="000D01EF"/>
    <w:rsid w:val="000D1418"/>
    <w:rsid w:val="000D76B1"/>
    <w:rsid w:val="000E165A"/>
    <w:rsid w:val="000E1CC9"/>
    <w:rsid w:val="000F7CAD"/>
    <w:rsid w:val="00103971"/>
    <w:rsid w:val="0010626A"/>
    <w:rsid w:val="00111B9B"/>
    <w:rsid w:val="00111FE6"/>
    <w:rsid w:val="00116A67"/>
    <w:rsid w:val="00124B46"/>
    <w:rsid w:val="00124BDB"/>
    <w:rsid w:val="00125001"/>
    <w:rsid w:val="0012515F"/>
    <w:rsid w:val="001257EF"/>
    <w:rsid w:val="00130BB9"/>
    <w:rsid w:val="00134239"/>
    <w:rsid w:val="00135B45"/>
    <w:rsid w:val="00136CFA"/>
    <w:rsid w:val="0014384D"/>
    <w:rsid w:val="00145F65"/>
    <w:rsid w:val="00153B44"/>
    <w:rsid w:val="001552A2"/>
    <w:rsid w:val="001635F2"/>
    <w:rsid w:val="00171898"/>
    <w:rsid w:val="00175AF4"/>
    <w:rsid w:val="00182D86"/>
    <w:rsid w:val="00187623"/>
    <w:rsid w:val="00193D43"/>
    <w:rsid w:val="001A614F"/>
    <w:rsid w:val="001B0DBD"/>
    <w:rsid w:val="001B1853"/>
    <w:rsid w:val="001B276E"/>
    <w:rsid w:val="001B7702"/>
    <w:rsid w:val="001B7914"/>
    <w:rsid w:val="001C68D3"/>
    <w:rsid w:val="001D06BF"/>
    <w:rsid w:val="001D17A5"/>
    <w:rsid w:val="001E1C23"/>
    <w:rsid w:val="001E3131"/>
    <w:rsid w:val="001F0F36"/>
    <w:rsid w:val="001F326A"/>
    <w:rsid w:val="0020129D"/>
    <w:rsid w:val="002117E1"/>
    <w:rsid w:val="0021550C"/>
    <w:rsid w:val="00215CBE"/>
    <w:rsid w:val="00224F66"/>
    <w:rsid w:val="00225476"/>
    <w:rsid w:val="00227115"/>
    <w:rsid w:val="002471FF"/>
    <w:rsid w:val="00251C63"/>
    <w:rsid w:val="00256691"/>
    <w:rsid w:val="00260503"/>
    <w:rsid w:val="002704D4"/>
    <w:rsid w:val="00287F47"/>
    <w:rsid w:val="002926A8"/>
    <w:rsid w:val="002A107A"/>
    <w:rsid w:val="002B34A2"/>
    <w:rsid w:val="002C4832"/>
    <w:rsid w:val="002C52C8"/>
    <w:rsid w:val="002C65A1"/>
    <w:rsid w:val="002C6780"/>
    <w:rsid w:val="002D52B9"/>
    <w:rsid w:val="002E1A64"/>
    <w:rsid w:val="00312F4A"/>
    <w:rsid w:val="00314880"/>
    <w:rsid w:val="00316AA2"/>
    <w:rsid w:val="003216BC"/>
    <w:rsid w:val="00326568"/>
    <w:rsid w:val="00330A20"/>
    <w:rsid w:val="00337756"/>
    <w:rsid w:val="00337CD0"/>
    <w:rsid w:val="00351CE6"/>
    <w:rsid w:val="003541FF"/>
    <w:rsid w:val="00363862"/>
    <w:rsid w:val="00373D4C"/>
    <w:rsid w:val="00376F80"/>
    <w:rsid w:val="00377CA7"/>
    <w:rsid w:val="0038306E"/>
    <w:rsid w:val="00384A78"/>
    <w:rsid w:val="00391692"/>
    <w:rsid w:val="00394014"/>
    <w:rsid w:val="003978D3"/>
    <w:rsid w:val="003B0410"/>
    <w:rsid w:val="003B14BD"/>
    <w:rsid w:val="003B57A3"/>
    <w:rsid w:val="003B772D"/>
    <w:rsid w:val="003C086E"/>
    <w:rsid w:val="003C29EC"/>
    <w:rsid w:val="003D2010"/>
    <w:rsid w:val="003D61F9"/>
    <w:rsid w:val="003E166B"/>
    <w:rsid w:val="003E2C55"/>
    <w:rsid w:val="003E3D3B"/>
    <w:rsid w:val="003F1701"/>
    <w:rsid w:val="003F542E"/>
    <w:rsid w:val="00401EDE"/>
    <w:rsid w:val="00402BBC"/>
    <w:rsid w:val="00411248"/>
    <w:rsid w:val="00416B89"/>
    <w:rsid w:val="00420653"/>
    <w:rsid w:val="00422922"/>
    <w:rsid w:val="00433A6E"/>
    <w:rsid w:val="00436B59"/>
    <w:rsid w:val="00440AC9"/>
    <w:rsid w:val="00443522"/>
    <w:rsid w:val="004455E2"/>
    <w:rsid w:val="00445E1D"/>
    <w:rsid w:val="00453340"/>
    <w:rsid w:val="00456508"/>
    <w:rsid w:val="00462025"/>
    <w:rsid w:val="004641BB"/>
    <w:rsid w:val="00467BDD"/>
    <w:rsid w:val="00470AC1"/>
    <w:rsid w:val="004740CF"/>
    <w:rsid w:val="00480BBA"/>
    <w:rsid w:val="0048140E"/>
    <w:rsid w:val="00481C43"/>
    <w:rsid w:val="0048517F"/>
    <w:rsid w:val="0049386F"/>
    <w:rsid w:val="00495C37"/>
    <w:rsid w:val="004A6230"/>
    <w:rsid w:val="004C5EA7"/>
    <w:rsid w:val="004C6BB0"/>
    <w:rsid w:val="004D2C37"/>
    <w:rsid w:val="004D4B52"/>
    <w:rsid w:val="004E457F"/>
    <w:rsid w:val="004E5FFA"/>
    <w:rsid w:val="00514987"/>
    <w:rsid w:val="00516992"/>
    <w:rsid w:val="00516D49"/>
    <w:rsid w:val="00522AFA"/>
    <w:rsid w:val="00523A45"/>
    <w:rsid w:val="0052748F"/>
    <w:rsid w:val="00530409"/>
    <w:rsid w:val="00536DCF"/>
    <w:rsid w:val="005417C8"/>
    <w:rsid w:val="005629E8"/>
    <w:rsid w:val="00563837"/>
    <w:rsid w:val="00563A60"/>
    <w:rsid w:val="00570000"/>
    <w:rsid w:val="005739F2"/>
    <w:rsid w:val="00584DC4"/>
    <w:rsid w:val="00587712"/>
    <w:rsid w:val="00591D40"/>
    <w:rsid w:val="005C091F"/>
    <w:rsid w:val="005C680C"/>
    <w:rsid w:val="005C7CEC"/>
    <w:rsid w:val="005D4EFF"/>
    <w:rsid w:val="005D5282"/>
    <w:rsid w:val="005D5DDF"/>
    <w:rsid w:val="005D616E"/>
    <w:rsid w:val="005D7414"/>
    <w:rsid w:val="005E3898"/>
    <w:rsid w:val="005F301D"/>
    <w:rsid w:val="00603694"/>
    <w:rsid w:val="006059ED"/>
    <w:rsid w:val="00606648"/>
    <w:rsid w:val="00610A6D"/>
    <w:rsid w:val="00615B5D"/>
    <w:rsid w:val="006213F0"/>
    <w:rsid w:val="00624A4F"/>
    <w:rsid w:val="00626737"/>
    <w:rsid w:val="00630150"/>
    <w:rsid w:val="00631ECB"/>
    <w:rsid w:val="00632163"/>
    <w:rsid w:val="00640F41"/>
    <w:rsid w:val="00641A7B"/>
    <w:rsid w:val="0064262F"/>
    <w:rsid w:val="0066271F"/>
    <w:rsid w:val="00662D11"/>
    <w:rsid w:val="00664320"/>
    <w:rsid w:val="00682695"/>
    <w:rsid w:val="00684F03"/>
    <w:rsid w:val="006851B9"/>
    <w:rsid w:val="006939C7"/>
    <w:rsid w:val="00694EBF"/>
    <w:rsid w:val="006A153B"/>
    <w:rsid w:val="006A67C3"/>
    <w:rsid w:val="006A76EA"/>
    <w:rsid w:val="006B2A12"/>
    <w:rsid w:val="006B32AE"/>
    <w:rsid w:val="006C7575"/>
    <w:rsid w:val="006D1643"/>
    <w:rsid w:val="006E3875"/>
    <w:rsid w:val="006E440F"/>
    <w:rsid w:val="006F1034"/>
    <w:rsid w:val="006F104A"/>
    <w:rsid w:val="006F4EB5"/>
    <w:rsid w:val="006F6384"/>
    <w:rsid w:val="006F6504"/>
    <w:rsid w:val="00707622"/>
    <w:rsid w:val="0072462E"/>
    <w:rsid w:val="00734872"/>
    <w:rsid w:val="007357E4"/>
    <w:rsid w:val="00740918"/>
    <w:rsid w:val="00744D04"/>
    <w:rsid w:val="007462F5"/>
    <w:rsid w:val="00746B08"/>
    <w:rsid w:val="00757203"/>
    <w:rsid w:val="00765BC2"/>
    <w:rsid w:val="00771594"/>
    <w:rsid w:val="00774547"/>
    <w:rsid w:val="00775170"/>
    <w:rsid w:val="00776569"/>
    <w:rsid w:val="007A42FE"/>
    <w:rsid w:val="007A5DD8"/>
    <w:rsid w:val="007B033C"/>
    <w:rsid w:val="007B0538"/>
    <w:rsid w:val="007B2B2D"/>
    <w:rsid w:val="007B35EB"/>
    <w:rsid w:val="007B40CF"/>
    <w:rsid w:val="007B510B"/>
    <w:rsid w:val="007D2F33"/>
    <w:rsid w:val="007D4416"/>
    <w:rsid w:val="007D68DA"/>
    <w:rsid w:val="007E0739"/>
    <w:rsid w:val="007E5342"/>
    <w:rsid w:val="007F28AE"/>
    <w:rsid w:val="007F4241"/>
    <w:rsid w:val="007F55B5"/>
    <w:rsid w:val="00800032"/>
    <w:rsid w:val="00803E9A"/>
    <w:rsid w:val="00816333"/>
    <w:rsid w:val="00827BDF"/>
    <w:rsid w:val="008379A0"/>
    <w:rsid w:val="008450F6"/>
    <w:rsid w:val="00855DCA"/>
    <w:rsid w:val="00880A49"/>
    <w:rsid w:val="0088630D"/>
    <w:rsid w:val="00893F27"/>
    <w:rsid w:val="0089465E"/>
    <w:rsid w:val="0089752C"/>
    <w:rsid w:val="00897992"/>
    <w:rsid w:val="008A07CF"/>
    <w:rsid w:val="008A57AC"/>
    <w:rsid w:val="008B7084"/>
    <w:rsid w:val="008C64B2"/>
    <w:rsid w:val="008D13DC"/>
    <w:rsid w:val="008D3C10"/>
    <w:rsid w:val="008D6A2F"/>
    <w:rsid w:val="008E228D"/>
    <w:rsid w:val="008F20AD"/>
    <w:rsid w:val="008F2903"/>
    <w:rsid w:val="009038AA"/>
    <w:rsid w:val="00913DEB"/>
    <w:rsid w:val="0092057F"/>
    <w:rsid w:val="0093169E"/>
    <w:rsid w:val="00936F5F"/>
    <w:rsid w:val="00940E0F"/>
    <w:rsid w:val="00941357"/>
    <w:rsid w:val="00942D99"/>
    <w:rsid w:val="00951151"/>
    <w:rsid w:val="009560D8"/>
    <w:rsid w:val="0096017B"/>
    <w:rsid w:val="00960ACE"/>
    <w:rsid w:val="00960FAD"/>
    <w:rsid w:val="00965E39"/>
    <w:rsid w:val="00966D85"/>
    <w:rsid w:val="009670F1"/>
    <w:rsid w:val="0097331E"/>
    <w:rsid w:val="009838FE"/>
    <w:rsid w:val="0099240B"/>
    <w:rsid w:val="0099263D"/>
    <w:rsid w:val="00997B48"/>
    <w:rsid w:val="009A1B1B"/>
    <w:rsid w:val="009A1C01"/>
    <w:rsid w:val="009A1D94"/>
    <w:rsid w:val="009A37E7"/>
    <w:rsid w:val="009A5D86"/>
    <w:rsid w:val="009A6439"/>
    <w:rsid w:val="009B4870"/>
    <w:rsid w:val="009B74E8"/>
    <w:rsid w:val="009B77C9"/>
    <w:rsid w:val="009C6D63"/>
    <w:rsid w:val="009D7490"/>
    <w:rsid w:val="009E4432"/>
    <w:rsid w:val="009E6BC5"/>
    <w:rsid w:val="00A03B09"/>
    <w:rsid w:val="00A04A5E"/>
    <w:rsid w:val="00A11EAD"/>
    <w:rsid w:val="00A1370C"/>
    <w:rsid w:val="00A26F79"/>
    <w:rsid w:val="00A359BD"/>
    <w:rsid w:val="00A368ED"/>
    <w:rsid w:val="00A41D41"/>
    <w:rsid w:val="00A453B3"/>
    <w:rsid w:val="00A46A7E"/>
    <w:rsid w:val="00A53175"/>
    <w:rsid w:val="00A54D0B"/>
    <w:rsid w:val="00A55A26"/>
    <w:rsid w:val="00A7775E"/>
    <w:rsid w:val="00A77804"/>
    <w:rsid w:val="00A81A9B"/>
    <w:rsid w:val="00A85803"/>
    <w:rsid w:val="00A869F8"/>
    <w:rsid w:val="00A9705F"/>
    <w:rsid w:val="00A97CE2"/>
    <w:rsid w:val="00A97D89"/>
    <w:rsid w:val="00A97F7F"/>
    <w:rsid w:val="00AA07C3"/>
    <w:rsid w:val="00AA40C8"/>
    <w:rsid w:val="00AA6D67"/>
    <w:rsid w:val="00AB69E9"/>
    <w:rsid w:val="00AB7DF5"/>
    <w:rsid w:val="00AD273E"/>
    <w:rsid w:val="00AD3705"/>
    <w:rsid w:val="00AD7B11"/>
    <w:rsid w:val="00AE28C1"/>
    <w:rsid w:val="00AE2C30"/>
    <w:rsid w:val="00AE6386"/>
    <w:rsid w:val="00AE7045"/>
    <w:rsid w:val="00AE7A45"/>
    <w:rsid w:val="00AF007E"/>
    <w:rsid w:val="00AF0F60"/>
    <w:rsid w:val="00B005D6"/>
    <w:rsid w:val="00B028BE"/>
    <w:rsid w:val="00B02983"/>
    <w:rsid w:val="00B232B5"/>
    <w:rsid w:val="00B26B09"/>
    <w:rsid w:val="00B2795F"/>
    <w:rsid w:val="00B317E4"/>
    <w:rsid w:val="00B426AE"/>
    <w:rsid w:val="00B42EE7"/>
    <w:rsid w:val="00B43081"/>
    <w:rsid w:val="00B453A6"/>
    <w:rsid w:val="00B453B3"/>
    <w:rsid w:val="00B45586"/>
    <w:rsid w:val="00B45F14"/>
    <w:rsid w:val="00B4683E"/>
    <w:rsid w:val="00B474E8"/>
    <w:rsid w:val="00B50F53"/>
    <w:rsid w:val="00B557F9"/>
    <w:rsid w:val="00B576A0"/>
    <w:rsid w:val="00B57BFF"/>
    <w:rsid w:val="00B627A6"/>
    <w:rsid w:val="00B725C6"/>
    <w:rsid w:val="00B84FCF"/>
    <w:rsid w:val="00B929D2"/>
    <w:rsid w:val="00B934A0"/>
    <w:rsid w:val="00BA69E4"/>
    <w:rsid w:val="00BA7BC0"/>
    <w:rsid w:val="00BB13C1"/>
    <w:rsid w:val="00BB4D7C"/>
    <w:rsid w:val="00BB5464"/>
    <w:rsid w:val="00BC0B4C"/>
    <w:rsid w:val="00BC2238"/>
    <w:rsid w:val="00BC5899"/>
    <w:rsid w:val="00BC7903"/>
    <w:rsid w:val="00BE0427"/>
    <w:rsid w:val="00BE193B"/>
    <w:rsid w:val="00BE1F13"/>
    <w:rsid w:val="00BE5F83"/>
    <w:rsid w:val="00BE70C3"/>
    <w:rsid w:val="00BF2917"/>
    <w:rsid w:val="00C11900"/>
    <w:rsid w:val="00C16F0B"/>
    <w:rsid w:val="00C1756D"/>
    <w:rsid w:val="00C205BA"/>
    <w:rsid w:val="00C21EAC"/>
    <w:rsid w:val="00C2588B"/>
    <w:rsid w:val="00C36E82"/>
    <w:rsid w:val="00C428BE"/>
    <w:rsid w:val="00C42EA8"/>
    <w:rsid w:val="00C439F6"/>
    <w:rsid w:val="00C50029"/>
    <w:rsid w:val="00C578A1"/>
    <w:rsid w:val="00C6330A"/>
    <w:rsid w:val="00C6574A"/>
    <w:rsid w:val="00C73120"/>
    <w:rsid w:val="00C74E1B"/>
    <w:rsid w:val="00C752AA"/>
    <w:rsid w:val="00C84961"/>
    <w:rsid w:val="00C8520E"/>
    <w:rsid w:val="00C931FB"/>
    <w:rsid w:val="00C945A1"/>
    <w:rsid w:val="00CA4818"/>
    <w:rsid w:val="00CB1D16"/>
    <w:rsid w:val="00CB5A70"/>
    <w:rsid w:val="00CB6CDF"/>
    <w:rsid w:val="00CD1DCD"/>
    <w:rsid w:val="00CD584A"/>
    <w:rsid w:val="00CE00AE"/>
    <w:rsid w:val="00CF0144"/>
    <w:rsid w:val="00CF69A3"/>
    <w:rsid w:val="00D123AE"/>
    <w:rsid w:val="00D212AD"/>
    <w:rsid w:val="00D61C7B"/>
    <w:rsid w:val="00D672B6"/>
    <w:rsid w:val="00D71BD8"/>
    <w:rsid w:val="00D76289"/>
    <w:rsid w:val="00D81059"/>
    <w:rsid w:val="00D927B2"/>
    <w:rsid w:val="00D92C76"/>
    <w:rsid w:val="00D94049"/>
    <w:rsid w:val="00D95C9D"/>
    <w:rsid w:val="00DA7D1E"/>
    <w:rsid w:val="00DC09A4"/>
    <w:rsid w:val="00DC1126"/>
    <w:rsid w:val="00DC1CFD"/>
    <w:rsid w:val="00DC29E8"/>
    <w:rsid w:val="00DC429F"/>
    <w:rsid w:val="00DD29C5"/>
    <w:rsid w:val="00DD36A1"/>
    <w:rsid w:val="00DD396D"/>
    <w:rsid w:val="00DD3BEF"/>
    <w:rsid w:val="00DD7EA7"/>
    <w:rsid w:val="00DE12E2"/>
    <w:rsid w:val="00DF5820"/>
    <w:rsid w:val="00DF7363"/>
    <w:rsid w:val="00DF7FA0"/>
    <w:rsid w:val="00E01226"/>
    <w:rsid w:val="00E03D50"/>
    <w:rsid w:val="00E0403B"/>
    <w:rsid w:val="00E17CD3"/>
    <w:rsid w:val="00E2429F"/>
    <w:rsid w:val="00E30564"/>
    <w:rsid w:val="00E55459"/>
    <w:rsid w:val="00E62CB5"/>
    <w:rsid w:val="00E948C6"/>
    <w:rsid w:val="00EA67FD"/>
    <w:rsid w:val="00EB0B22"/>
    <w:rsid w:val="00EB45DA"/>
    <w:rsid w:val="00EC224D"/>
    <w:rsid w:val="00EC24A9"/>
    <w:rsid w:val="00EC7F3A"/>
    <w:rsid w:val="00EE04E3"/>
    <w:rsid w:val="00EE24FD"/>
    <w:rsid w:val="00EE691A"/>
    <w:rsid w:val="00EF49DE"/>
    <w:rsid w:val="00F044A9"/>
    <w:rsid w:val="00F15B89"/>
    <w:rsid w:val="00F22CF6"/>
    <w:rsid w:val="00F24C81"/>
    <w:rsid w:val="00F34E80"/>
    <w:rsid w:val="00F37F42"/>
    <w:rsid w:val="00F402CA"/>
    <w:rsid w:val="00F44746"/>
    <w:rsid w:val="00F47F02"/>
    <w:rsid w:val="00F50E66"/>
    <w:rsid w:val="00F570DF"/>
    <w:rsid w:val="00F63FC8"/>
    <w:rsid w:val="00F70514"/>
    <w:rsid w:val="00F72AB9"/>
    <w:rsid w:val="00F73105"/>
    <w:rsid w:val="00F735AF"/>
    <w:rsid w:val="00F75006"/>
    <w:rsid w:val="00F81589"/>
    <w:rsid w:val="00F82B16"/>
    <w:rsid w:val="00F90312"/>
    <w:rsid w:val="00FA19DF"/>
    <w:rsid w:val="00FA6E10"/>
    <w:rsid w:val="00FB11C2"/>
    <w:rsid w:val="00FC63C6"/>
    <w:rsid w:val="00FD4F20"/>
    <w:rsid w:val="00FE1C15"/>
    <w:rsid w:val="00FE30B2"/>
    <w:rsid w:val="00FF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7A95F"/>
  <w15:chartTrackingRefBased/>
  <w15:docId w15:val="{0EB4F65D-0C78-4B71-B9F6-A6322E84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C1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1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C11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939C7"/>
    <w:pPr>
      <w:ind w:left="720"/>
      <w:contextualSpacing/>
    </w:pPr>
  </w:style>
  <w:style w:type="table" w:styleId="Tabela-Siatka">
    <w:name w:val="Table Grid"/>
    <w:basedOn w:val="Standardowy"/>
    <w:uiPriority w:val="59"/>
    <w:rsid w:val="00FE3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9A1C01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A1C01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B005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B0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7b1cf317-af41-45ad-8637-b483ded5e117"/>
    <bf5b2b4b2666499a8924e78d0f8d34c3 xmlns="7b1cf317-af41-45ad-8637-b483ded5e117">
      <Terms xmlns="http://schemas.microsoft.com/office/infopath/2007/PartnerControls"/>
    </bf5b2b4b2666499a8924e78d0f8d34c3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F88BF3ED72B6498B2FCC40400C8CC9" ma:contentTypeVersion="2" ma:contentTypeDescription="Utwórz nowy dokument." ma:contentTypeScope="" ma:versionID="8b0686c9cabf0b37c52f3e1315e471b6">
  <xsd:schema xmlns:xsd="http://www.w3.org/2001/XMLSchema" xmlns:xs="http://www.w3.org/2001/XMLSchema" xmlns:p="http://schemas.microsoft.com/office/2006/metadata/properties" xmlns:ns1="http://schemas.microsoft.com/sharepoint/v3" xmlns:ns2="7b1cf317-af41-45ad-8637-b483ded5e117" targetNamespace="http://schemas.microsoft.com/office/2006/metadata/properties" ma:root="true" ma:fieldsID="59fcd14c083bb1114ee4b684d8aa9978" ns1:_="" ns2:_="">
    <xsd:import namespace="http://schemas.microsoft.com/sharepoint/v3"/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bf5b2b4b2666499a8924e78d0f8d34c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bf5b2b4b2666499a8924e78d0f8d34c3" ma:index="10" nillable="true" ma:taxonomy="true" ma:internalName="bf5b2b4b2666499a8924e78d0f8d34c3" ma:taxonomyFieldName="PSGCompanyKeywords" ma:displayName="Firmowe" ma:fieldId="{bf5b2b4b-2666-499a-8924-e78d0f8d34c3}" ma:taxonomyMulti="true" ma:sspId="a6cc4a44-48b3-4e58-add4-1ff9a04e38b4" ma:termSetId="931bc85c-2c1b-4f5c-8e8a-f70af8bcda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3744552e-129f-424a-ae1e-ac268236dd10}" ma:internalName="TaxCatchAll" ma:showField="CatchAllData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3744552e-129f-424a-ae1e-ac268236dd10}" ma:internalName="TaxCatchAllLabel" ma:readOnly="true" ma:showField="CatchAllDataLabel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903F2-33EF-4789-9698-731EF6B158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010FE7-F148-4A70-B9A6-4A9B537969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09F1D48A-B0E8-4DC6-97EB-2B5396A40E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50DADA-6BDC-4C82-94C2-33742BDCE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 Barbara</dc:creator>
  <cp:keywords/>
  <dc:description/>
  <cp:lastModifiedBy>Rećko Marzanna (PSG)</cp:lastModifiedBy>
  <cp:revision>22</cp:revision>
  <cp:lastPrinted>2017-10-26T08:48:00Z</cp:lastPrinted>
  <dcterms:created xsi:type="dcterms:W3CDTF">2026-04-02T08:13:00Z</dcterms:created>
  <dcterms:modified xsi:type="dcterms:W3CDTF">2026-08-31T13:27:00Z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0x01010049F88BF3ED72B6498B2FCC40400C8CC9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2021-02-19T08:28:24Z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2dc0faf0-5e97-45cf-890a-40c12735a2ac</vt:lpwstr>
  </property>
  <property fmtid="{D5CDD505-2E9C-101B-9397-08002B2CF9AE}" pid="9" name="MSIP_Label_873bfdf7-b3d6-42a7-9f35-f649f45df770_ContentBits">
    <vt:lpwstr>0</vt:lpwstr>
  </property>
</Properties>
</file>